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E8C0" w14:textId="0D7FEDAD" w:rsidR="000F7400" w:rsidRPr="0038461F" w:rsidRDefault="0038461F">
      <w:pPr>
        <w:rPr>
          <w:sz w:val="28"/>
          <w:szCs w:val="28"/>
        </w:rPr>
      </w:pPr>
      <w:r w:rsidRPr="0038461F">
        <w:rPr>
          <w:sz w:val="28"/>
          <w:szCs w:val="28"/>
        </w:rPr>
        <w:t>Examples of Interview Questions from the Group</w:t>
      </w:r>
    </w:p>
    <w:p w14:paraId="6CC686D0" w14:textId="172ED9C5" w:rsidR="0038461F" w:rsidRPr="0038461F" w:rsidRDefault="0038461F">
      <w:pPr>
        <w:rPr>
          <w:sz w:val="28"/>
          <w:szCs w:val="28"/>
        </w:rPr>
      </w:pPr>
    </w:p>
    <w:p w14:paraId="7B6505F2" w14:textId="4B112608" w:rsidR="0038461F" w:rsidRPr="0038461F" w:rsidRDefault="0038461F" w:rsidP="0038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Tell us who was your favorite instructor.</w:t>
      </w:r>
    </w:p>
    <w:p w14:paraId="6BECE47C" w14:textId="7E1B4A89" w:rsidR="0038461F" w:rsidRPr="0038461F" w:rsidRDefault="0038461F" w:rsidP="0038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How would you rank these words?</w:t>
      </w:r>
    </w:p>
    <w:p w14:paraId="292763DD" w14:textId="38719BE9" w:rsidR="0038461F" w:rsidRPr="0038461F" w:rsidRDefault="0038461F" w:rsidP="003846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Planning</w:t>
      </w:r>
      <w:bookmarkStart w:id="0" w:name="_GoBack"/>
      <w:bookmarkEnd w:id="0"/>
    </w:p>
    <w:p w14:paraId="4C112CCF" w14:textId="7D8046DE" w:rsidR="0038461F" w:rsidRPr="0038461F" w:rsidRDefault="0038461F" w:rsidP="003846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Discipline</w:t>
      </w:r>
    </w:p>
    <w:p w14:paraId="5895B15A" w14:textId="01727E7C" w:rsidR="0038461F" w:rsidRPr="0038461F" w:rsidRDefault="0038461F" w:rsidP="003846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Methods</w:t>
      </w:r>
    </w:p>
    <w:p w14:paraId="4AE75A3E" w14:textId="4E3A6F97" w:rsidR="0038461F" w:rsidRPr="0038461F" w:rsidRDefault="0038461F" w:rsidP="003846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Evaluation</w:t>
      </w:r>
    </w:p>
    <w:p w14:paraId="78861028" w14:textId="51B6E3D6" w:rsidR="0038461F" w:rsidRPr="0038461F" w:rsidRDefault="0038461F" w:rsidP="0038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What is your experience with teenagers?</w:t>
      </w:r>
    </w:p>
    <w:p w14:paraId="087C4E0F" w14:textId="48C2D0D0" w:rsidR="0038461F" w:rsidRPr="0038461F" w:rsidRDefault="0038461F" w:rsidP="0038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Tell us about our school.</w:t>
      </w:r>
    </w:p>
    <w:p w14:paraId="74D18EA8" w14:textId="0D0B494B" w:rsidR="0038461F" w:rsidRPr="0038461F" w:rsidRDefault="0038461F" w:rsidP="0038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Explain what you know about the CTE program.</w:t>
      </w:r>
    </w:p>
    <w:p w14:paraId="3FF91155" w14:textId="01293B70" w:rsidR="0038461F" w:rsidRPr="0038461F" w:rsidRDefault="0038461F" w:rsidP="0038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What do you want a graduate to know when they leave your program?</w:t>
      </w:r>
    </w:p>
    <w:p w14:paraId="11A4F85A" w14:textId="780775A8" w:rsidR="0038461F" w:rsidRPr="0038461F" w:rsidRDefault="0038461F" w:rsidP="0038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461F">
        <w:rPr>
          <w:sz w:val="28"/>
          <w:szCs w:val="28"/>
        </w:rPr>
        <w:t>Which would you choose and why:  technical competence or interpersonal skills?</w:t>
      </w:r>
    </w:p>
    <w:p w14:paraId="5139B307" w14:textId="490E82C9" w:rsidR="0038461F" w:rsidRPr="0038461F" w:rsidRDefault="0038461F" w:rsidP="0038461F">
      <w:pPr>
        <w:rPr>
          <w:sz w:val="28"/>
          <w:szCs w:val="28"/>
        </w:rPr>
      </w:pPr>
    </w:p>
    <w:p w14:paraId="4CBC47C3" w14:textId="746B97B2" w:rsidR="0038461F" w:rsidRPr="0038461F" w:rsidRDefault="0038461F" w:rsidP="0038461F">
      <w:pPr>
        <w:rPr>
          <w:sz w:val="28"/>
          <w:szCs w:val="28"/>
        </w:rPr>
      </w:pPr>
      <w:r w:rsidRPr="0038461F">
        <w:rPr>
          <w:sz w:val="28"/>
          <w:szCs w:val="28"/>
        </w:rPr>
        <w:t>Also, create 3 -part questions.  Encourage the candidate to write the questions down.</w:t>
      </w:r>
    </w:p>
    <w:p w14:paraId="16D14C8C" w14:textId="77777777" w:rsidR="0038461F" w:rsidRPr="0038461F" w:rsidRDefault="0038461F">
      <w:pPr>
        <w:rPr>
          <w:sz w:val="28"/>
          <w:szCs w:val="28"/>
        </w:rPr>
      </w:pPr>
    </w:p>
    <w:sectPr w:rsidR="0038461F" w:rsidRPr="0038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60F"/>
    <w:multiLevelType w:val="hybridMultilevel"/>
    <w:tmpl w:val="20E2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1F"/>
    <w:rsid w:val="000F7400"/>
    <w:rsid w:val="003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1A1B"/>
  <w15:chartTrackingRefBased/>
  <w15:docId w15:val="{903625FA-7373-4E62-898C-284F26B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Brock</dc:creator>
  <cp:keywords/>
  <dc:description/>
  <cp:lastModifiedBy>Karen Brock</cp:lastModifiedBy>
  <cp:revision>1</cp:revision>
  <dcterms:created xsi:type="dcterms:W3CDTF">2019-07-29T17:54:00Z</dcterms:created>
  <dcterms:modified xsi:type="dcterms:W3CDTF">2019-07-29T18:00:00Z</dcterms:modified>
</cp:coreProperties>
</file>