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8263" w14:textId="3C18783A" w:rsidR="0014463E" w:rsidRPr="00333C8B" w:rsidRDefault="00D00352" w:rsidP="00D00352">
      <w:pPr>
        <w:jc w:val="center"/>
        <w:rPr>
          <w:b/>
          <w:bCs/>
          <w:sz w:val="28"/>
          <w:szCs w:val="28"/>
        </w:rPr>
      </w:pPr>
      <w:r w:rsidRPr="00333C8B">
        <w:rPr>
          <w:b/>
          <w:bCs/>
          <w:sz w:val="28"/>
          <w:szCs w:val="28"/>
        </w:rPr>
        <w:t>Alternative Assignment for Verification of Missed Virtual Presentation</w:t>
      </w:r>
    </w:p>
    <w:p w14:paraId="2C698FE5" w14:textId="77777777" w:rsidR="00333C8B" w:rsidRDefault="00333C8B" w:rsidP="00D00352"/>
    <w:p w14:paraId="28D790DC" w14:textId="3ECF6EF4" w:rsidR="00333C8B" w:rsidRDefault="00D00352" w:rsidP="00D00352">
      <w:r>
        <w:t xml:space="preserve">If unable to participate in the live </w:t>
      </w:r>
      <w:r w:rsidR="00333C8B">
        <w:t>Zoom presentation, you are responsible to view the recording of the presentation and respond via a type-written, one-page, double-spaced reflection which will address the following:</w:t>
      </w:r>
    </w:p>
    <w:p w14:paraId="2D30308F" w14:textId="77777777" w:rsidR="00333C8B" w:rsidRDefault="00333C8B" w:rsidP="00D00352"/>
    <w:p w14:paraId="422616F0" w14:textId="2A394385" w:rsidR="00D00352" w:rsidRDefault="00333C8B" w:rsidP="00D00352">
      <w:pPr>
        <w:pStyle w:val="ListParagraph"/>
        <w:numPr>
          <w:ilvl w:val="0"/>
          <w:numId w:val="1"/>
        </w:numPr>
      </w:pPr>
      <w:r>
        <w:t xml:space="preserve">The name of the presenter </w:t>
      </w:r>
      <w:r w:rsidR="00D00352">
        <w:t>______________________________</w:t>
      </w:r>
    </w:p>
    <w:p w14:paraId="16793E80" w14:textId="77777777" w:rsidR="00333C8B" w:rsidRDefault="00333C8B" w:rsidP="00333C8B">
      <w:pPr>
        <w:pStyle w:val="ListParagraph"/>
      </w:pPr>
    </w:p>
    <w:p w14:paraId="4202346A" w14:textId="69A1AA63" w:rsidR="00333C8B" w:rsidRDefault="00333C8B" w:rsidP="00D00352">
      <w:pPr>
        <w:pStyle w:val="ListParagraph"/>
        <w:numPr>
          <w:ilvl w:val="0"/>
          <w:numId w:val="1"/>
        </w:numPr>
      </w:pPr>
      <w:r>
        <w:t>The focus of the presentation.</w:t>
      </w:r>
    </w:p>
    <w:p w14:paraId="7A1276AC" w14:textId="77777777" w:rsidR="00333C8B" w:rsidRDefault="00333C8B" w:rsidP="00333C8B">
      <w:pPr>
        <w:pStyle w:val="ListParagraph"/>
      </w:pPr>
    </w:p>
    <w:p w14:paraId="3B084CC1" w14:textId="71E01350" w:rsidR="00D00352" w:rsidRDefault="00333C8B" w:rsidP="00333C8B">
      <w:pPr>
        <w:pStyle w:val="ListParagraph"/>
        <w:numPr>
          <w:ilvl w:val="0"/>
          <w:numId w:val="1"/>
        </w:numPr>
      </w:pPr>
      <w:r>
        <w:t>How you will use the information learned in this presentation in your position.</w:t>
      </w:r>
    </w:p>
    <w:sectPr w:rsidR="00D0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9DF"/>
    <w:multiLevelType w:val="hybridMultilevel"/>
    <w:tmpl w:val="5F0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52"/>
    <w:rsid w:val="0014463E"/>
    <w:rsid w:val="00333C8B"/>
    <w:rsid w:val="00D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8F92"/>
  <w15:chartTrackingRefBased/>
  <w15:docId w15:val="{57B22742-C44E-4E85-BCDA-E90470A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Himes</dc:creator>
  <cp:keywords/>
  <dc:description/>
  <cp:lastModifiedBy>Gerald Witmer</cp:lastModifiedBy>
  <cp:revision>2</cp:revision>
  <dcterms:created xsi:type="dcterms:W3CDTF">2022-12-19T20:23:00Z</dcterms:created>
  <dcterms:modified xsi:type="dcterms:W3CDTF">2022-12-19T20:23:00Z</dcterms:modified>
</cp:coreProperties>
</file>